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F7C" w:rsidRPr="00BA1464" w:rsidRDefault="00911F7C" w:rsidP="00911F7C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ermStart w:id="1359044809" w:edGrp="everyone"/>
      <w:r w:rsidRPr="00BA146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Приложение № </w:t>
      </w:r>
      <w:r w:rsidR="00D315EB" w:rsidRPr="00BA146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</w:p>
    <w:p w:rsidR="00911F7C" w:rsidRPr="00BA1464" w:rsidRDefault="00911F7C" w:rsidP="00C225C7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46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 Договору №</w:t>
      </w:r>
      <w:r w:rsidR="00C225C7" w:rsidRPr="00BA1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5A38" w:rsidRPr="00BA14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C225C7" w:rsidRPr="00BA1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25C7" w:rsidRPr="00BA1464" w:rsidRDefault="00C225C7" w:rsidP="00C225C7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46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«__» ___________20</w:t>
      </w:r>
      <w:r w:rsidR="000C68E4" w:rsidRPr="00BA146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Pr="00BA146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г.</w:t>
      </w:r>
    </w:p>
    <w:permEnd w:id="1359044809"/>
    <w:p w:rsidR="005B3A02" w:rsidRDefault="005B3A02" w:rsidP="005B3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3A02" w:rsidRDefault="002A31C9" w:rsidP="005B3A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а</w:t>
      </w:r>
      <w:r w:rsidR="005B3A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5B3A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приема-передачи транспортного средства</w:t>
      </w:r>
    </w:p>
    <w:p w:rsidR="005B3A02" w:rsidRDefault="005B3A02" w:rsidP="006E2B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3A02" w:rsidRDefault="003A67ED" w:rsidP="005B3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</w:t>
      </w:r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5B3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ermStart w:id="1866160203" w:edGrp="everyone"/>
      <w:r w:rsidR="0017059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</w:t>
      </w:r>
      <w:r w:rsidR="005B3A02" w:rsidRPr="00B65E7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» ______</w:t>
      </w:r>
      <w:r w:rsidR="0017059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</w:t>
      </w:r>
      <w:r w:rsidR="005B3A02" w:rsidRPr="00B65E7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20</w:t>
      </w:r>
      <w:r w:rsidR="000C68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</w:t>
      </w:r>
      <w:r w:rsidR="005B3A02" w:rsidRPr="00B65E7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г.</w:t>
      </w:r>
      <w:permEnd w:id="1866160203"/>
    </w:p>
    <w:p w:rsidR="005B3A02" w:rsidRDefault="005B3A02" w:rsidP="005B3A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B86" w:rsidRPr="00BE4AF4" w:rsidRDefault="00FA6B86" w:rsidP="00FA6B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ermStart w:id="413758341" w:edGrp="everyone"/>
      <w:r w:rsidRPr="0071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ermEnd w:id="41375834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«Продавец»,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</w:t>
      </w:r>
      <w:permStart w:id="1006583463" w:edGrp="everyone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7149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__________, </w:t>
      </w:r>
      <w:permEnd w:id="100658346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У</w:t>
      </w: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тава с одной стороны,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передало, а </w:t>
      </w:r>
      <w:r w:rsidRPr="0071496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транспортное средство</w:t>
      </w:r>
      <w:r w:rsidRPr="00BE4AF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pPr w:leftFromText="180" w:rightFromText="180" w:bottomFromText="200" w:vertAnchor="text" w:horzAnchor="margin" w:tblpX="108" w:tblpY="30"/>
        <w:tblOverlap w:val="never"/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"/>
        <w:gridCol w:w="1121"/>
        <w:gridCol w:w="662"/>
        <w:gridCol w:w="2154"/>
        <w:gridCol w:w="1657"/>
        <w:gridCol w:w="662"/>
        <w:gridCol w:w="663"/>
        <w:gridCol w:w="662"/>
        <w:gridCol w:w="1325"/>
      </w:tblGrid>
      <w:tr w:rsidR="00BE4AF4" w:rsidTr="00BE4AF4">
        <w:trPr>
          <w:trHeight w:val="713"/>
        </w:trPr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993947393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№ </w:t>
            </w:r>
            <w:proofErr w:type="spellStart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п.п</w:t>
            </w:r>
            <w:proofErr w:type="spellEnd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.</w:t>
            </w:r>
            <w:permEnd w:id="993947393"/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921598598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Марка, модель, </w:t>
            </w:r>
          </w:p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модификация ТС</w:t>
            </w:r>
            <w:permEnd w:id="921598598"/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339546259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Год  изготовления ТС</w:t>
            </w:r>
            <w:permEnd w:id="339546259"/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ind w:left="-108" w:right="2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328996558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VIN</w:t>
            </w:r>
            <w:permEnd w:id="328996558"/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1888618999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серия, номер паспорта транспортного средства </w:t>
            </w:r>
          </w:p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- ПТС (не путать со свидетельством о </w:t>
            </w:r>
          </w:p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регистрации - СТС)</w:t>
            </w:r>
            <w:permEnd w:id="1888618999"/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948595930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Мощность двигателя</w:t>
            </w:r>
            <w:permEnd w:id="948595930"/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5913059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Назначение (категория)</w:t>
            </w:r>
          </w:p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roofErr w:type="gramStart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 А</w:t>
            </w:r>
            <w:proofErr w:type="gramEnd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, В, С. и </w:t>
            </w:r>
            <w:proofErr w:type="spellStart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т.д</w:t>
            </w:r>
            <w:proofErr w:type="spellEnd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)</w:t>
            </w:r>
            <w:permEnd w:id="5913059"/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Pr="00B65E7E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1875648326" w:edGrp="everyone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Тип (легковая, грузовая, спецтехника и т.д.)</w:t>
            </w:r>
            <w:permEnd w:id="1875648326"/>
          </w:p>
        </w:tc>
      </w:tr>
      <w:tr w:rsidR="00BE4AF4" w:rsidTr="006E2BCB">
        <w:trPr>
          <w:trHeight w:val="1263"/>
        </w:trPr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Default="00BE4AF4" w:rsidP="00BE4AF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ermStart w:id="743648873" w:edGrp="everyone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кВт</w:t>
            </w:r>
            <w:permEnd w:id="743648873"/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E4AF4" w:rsidRDefault="00BE4AF4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ermStart w:id="1273372982" w:edGrp="everyone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лошадиные силы</w:t>
            </w:r>
            <w:permEnd w:id="1273372982"/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AF4" w:rsidRDefault="00BE4AF4" w:rsidP="00BE4A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2BCB" w:rsidTr="006E2BCB">
        <w:trPr>
          <w:trHeight w:val="438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2BCB" w:rsidRPr="00B65E7E" w:rsidRDefault="006E2BCB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ermStart w:id="108951943" w:edGrp="everyone" w:colFirst="0" w:colLast="0"/>
            <w:permStart w:id="1434925545" w:edGrp="everyone" w:colFirst="1" w:colLast="1"/>
            <w:permStart w:id="133786450" w:edGrp="everyone" w:colFirst="2" w:colLast="2"/>
            <w:permStart w:id="971442511" w:edGrp="everyone" w:colFirst="3" w:colLast="3"/>
            <w:permStart w:id="2054102560" w:edGrp="everyone" w:colFirst="4" w:colLast="4"/>
            <w:permStart w:id="797130420" w:edGrp="everyone" w:colFirst="5" w:colLast="5"/>
            <w:permStart w:id="615347768" w:edGrp="everyone" w:colFirst="6" w:colLast="6"/>
            <w:permStart w:id="882460193" w:edGrp="everyone" w:colFirst="7" w:colLast="7"/>
            <w:permStart w:id="695664964" w:edGrp="everyone" w:colFirst="8" w:colLast="8"/>
            <w:r w:rsidRPr="00B65E7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Pr="001F64D2" w:rsidRDefault="006E2BCB" w:rsidP="001F64D2">
            <w:pPr>
              <w:rPr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Default="006E2BCB" w:rsidP="00714136"/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Pr="001F64D2" w:rsidRDefault="006E2BCB" w:rsidP="001F64D2">
            <w:pPr>
              <w:rPr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Pr="001F64D2" w:rsidRDefault="006E2BCB">
            <w:pPr>
              <w:rPr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Pr="000B6996" w:rsidRDefault="006E2BCB" w:rsidP="001F64D2">
            <w:pPr>
              <w:rPr>
                <w:sz w:val="18"/>
                <w:szCs w:val="18"/>
                <w:highlight w:val="lightGray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Pr="000B6996" w:rsidRDefault="006E2BCB" w:rsidP="00714136">
            <w:pPr>
              <w:rPr>
                <w:sz w:val="18"/>
                <w:szCs w:val="18"/>
                <w:highlight w:val="lightGray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Pr="000B6996" w:rsidRDefault="006E2BCB"/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BCB" w:rsidRPr="000B6996" w:rsidRDefault="006E2BCB" w:rsidP="000B6996">
            <w:pPr>
              <w:ind w:left="-14" w:right="-153"/>
            </w:pPr>
          </w:p>
        </w:tc>
      </w:tr>
      <w:permEnd w:id="108951943"/>
      <w:permEnd w:id="1434925545"/>
      <w:permEnd w:id="133786450"/>
      <w:permEnd w:id="971442511"/>
      <w:permEnd w:id="2054102560"/>
      <w:permEnd w:id="797130420"/>
      <w:permEnd w:id="615347768"/>
      <w:permEnd w:id="882460193"/>
      <w:permEnd w:id="695664964"/>
    </w:tbl>
    <w:p w:rsidR="00BE4AF4" w:rsidRPr="006E2BCB" w:rsidRDefault="00BE4AF4" w:rsidP="005B3A0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ru-RU"/>
        </w:rPr>
      </w:pPr>
    </w:p>
    <w:p w:rsidR="005B3A02" w:rsidRPr="006E2BCB" w:rsidRDefault="00911F7C" w:rsidP="00BE4A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BC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3A02" w:rsidRPr="006E2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A3EFC" w:rsidRPr="006E2BC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комплектации ТС</w:t>
      </w:r>
      <w:r w:rsidR="005B3A02" w:rsidRPr="006E2B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0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6901"/>
        <w:gridCol w:w="1419"/>
      </w:tblGrid>
      <w:tr w:rsidR="006E2BCB" w:rsidRPr="006E2BCB" w:rsidTr="00BE4AF4">
        <w:trPr>
          <w:trHeight w:val="271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B3A02" w:rsidRPr="006E2BCB" w:rsidRDefault="005B3A0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  <w:r w:rsidRPr="006E2BCB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 xml:space="preserve"> № </w:t>
            </w:r>
          </w:p>
          <w:p w:rsidR="005B3A02" w:rsidRPr="006E2BCB" w:rsidRDefault="005B3A0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  <w:r w:rsidRPr="006E2BCB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4AF4" w:rsidRPr="006E2BCB" w:rsidRDefault="005B3A02" w:rsidP="00BE4A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  <w:r w:rsidRPr="006E2BCB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 xml:space="preserve">Наименование </w:t>
            </w:r>
          </w:p>
          <w:p w:rsidR="005B3A02" w:rsidRPr="006E2BCB" w:rsidRDefault="005B3A0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A02" w:rsidRPr="006E2BCB" w:rsidRDefault="005B3A0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</w:pPr>
            <w:r w:rsidRPr="006E2BCB">
              <w:rPr>
                <w:rFonts w:ascii="Times New Roman" w:eastAsia="Times New Roman" w:hAnsi="Times New Roman" w:cs="Arial"/>
                <w:b/>
                <w:sz w:val="20"/>
                <w:szCs w:val="20"/>
                <w:lang w:eastAsia="ar-SA"/>
              </w:rPr>
              <w:t>Количество</w:t>
            </w:r>
          </w:p>
        </w:tc>
      </w:tr>
      <w:tr w:rsidR="006E2BCB" w:rsidRPr="006E2BCB" w:rsidTr="00BE4AF4">
        <w:trPr>
          <w:trHeight w:val="34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BCB" w:rsidRPr="006E2BCB" w:rsidRDefault="006E2BCB" w:rsidP="00D53D9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permStart w:id="1433040585" w:edGrp="everyone" w:colFirst="2" w:colLast="2"/>
            <w:permStart w:id="1775795380" w:edGrp="everyone" w:colFirst="1" w:colLast="1"/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2BCB" w:rsidRDefault="006E2BCB">
            <w:r w:rsidRPr="00372AA3">
              <w:rPr>
                <w:i/>
                <w:highlight w:val="lightGray"/>
              </w:rPr>
              <w:t>___________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CB" w:rsidRPr="006E2BCB" w:rsidRDefault="00D50443" w:rsidP="00D50443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r w:rsidRPr="00D50443">
              <w:rPr>
                <w:rFonts w:ascii="Times New Roman" w:eastAsia="Times New Roman" w:hAnsi="Times New Roman" w:cs="Arial"/>
                <w:sz w:val="20"/>
                <w:szCs w:val="20"/>
                <w:highlight w:val="lightGray"/>
                <w:lang w:eastAsia="ar-SA"/>
              </w:rPr>
              <w:t>_______</w:t>
            </w:r>
          </w:p>
        </w:tc>
      </w:tr>
      <w:tr w:rsidR="00D50443" w:rsidRPr="006E2BCB" w:rsidTr="00BE4AF4">
        <w:trPr>
          <w:trHeight w:val="34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443" w:rsidRPr="006E2BCB" w:rsidRDefault="00D50443" w:rsidP="00D53D9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permStart w:id="1655006140" w:edGrp="everyone" w:colFirst="2" w:colLast="2"/>
            <w:permStart w:id="785460010" w:edGrp="everyone" w:colFirst="1" w:colLast="1"/>
            <w:permEnd w:id="1433040585"/>
            <w:permEnd w:id="1775795380"/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443" w:rsidRDefault="00D50443">
            <w:r w:rsidRPr="00372AA3">
              <w:rPr>
                <w:i/>
                <w:highlight w:val="lightGray"/>
              </w:rPr>
              <w:t>___________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443" w:rsidRDefault="00D50443">
            <w:r w:rsidRPr="00DB6496">
              <w:rPr>
                <w:rFonts w:ascii="Times New Roman" w:eastAsia="Times New Roman" w:hAnsi="Times New Roman" w:cs="Arial"/>
                <w:sz w:val="20"/>
                <w:szCs w:val="20"/>
                <w:highlight w:val="lightGray"/>
                <w:lang w:eastAsia="ar-SA"/>
              </w:rPr>
              <w:t>_______</w:t>
            </w:r>
          </w:p>
        </w:tc>
      </w:tr>
      <w:tr w:rsidR="00D50443" w:rsidRPr="006E2BCB" w:rsidTr="00BE4AF4">
        <w:trPr>
          <w:trHeight w:val="347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443" w:rsidRPr="006E2BCB" w:rsidRDefault="00D50443" w:rsidP="00D53D9C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ar-SA"/>
              </w:rPr>
            </w:pPr>
            <w:permStart w:id="32391235" w:edGrp="everyone" w:colFirst="2" w:colLast="2"/>
            <w:permStart w:id="653539148" w:edGrp="everyone" w:colFirst="1" w:colLast="1"/>
            <w:permEnd w:id="1655006140"/>
            <w:permEnd w:id="785460010"/>
          </w:p>
        </w:tc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0443" w:rsidRDefault="00D50443">
            <w:r w:rsidRPr="00372AA3">
              <w:rPr>
                <w:i/>
                <w:highlight w:val="lightGray"/>
              </w:rPr>
              <w:t>___________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443" w:rsidRDefault="00D50443">
            <w:r w:rsidRPr="00DB6496">
              <w:rPr>
                <w:rFonts w:ascii="Times New Roman" w:eastAsia="Times New Roman" w:hAnsi="Times New Roman" w:cs="Arial"/>
                <w:sz w:val="20"/>
                <w:szCs w:val="20"/>
                <w:highlight w:val="lightGray"/>
                <w:lang w:eastAsia="ar-SA"/>
              </w:rPr>
              <w:t>_______</w:t>
            </w:r>
          </w:p>
        </w:tc>
      </w:tr>
    </w:tbl>
    <w:permEnd w:id="32391235"/>
    <w:permEnd w:id="653539148"/>
    <w:p w:rsidR="00BE4AF4" w:rsidRDefault="00911F7C" w:rsidP="00911F7C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по качеству и </w:t>
      </w:r>
      <w:r w:rsidR="00E50F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поставленно</w:t>
      </w:r>
      <w:r w:rsidR="00E50FF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0FF0">
        <w:rPr>
          <w:rFonts w:ascii="Times New Roman" w:eastAsia="Times New Roman" w:hAnsi="Times New Roman" w:cs="Times New Roman"/>
          <w:sz w:val="24"/>
          <w:szCs w:val="24"/>
          <w:lang w:eastAsia="ru-RU"/>
        </w:rPr>
        <w:t>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претензий не имеет.</w:t>
      </w:r>
    </w:p>
    <w:p w:rsidR="00911F7C" w:rsidRDefault="00911F7C" w:rsidP="00911F7C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акт приёма-передачи составлен в </w:t>
      </w:r>
      <w:r w:rsidR="00045A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-х экземплярах</w:t>
      </w:r>
      <w:r w:rsidRPr="00911F7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5A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и в</w:t>
      </w:r>
      <w:r w:rsidR="003A67E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</w:t>
      </w:r>
      <w:r w:rsidR="00045A3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у </w:t>
      </w:r>
      <w:r w:rsidR="000A3EF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84E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родавца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второй и третий передаются Покупателю. </w:t>
      </w:r>
    </w:p>
    <w:tbl>
      <w:tblPr>
        <w:tblW w:w="9189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909"/>
        <w:gridCol w:w="1336"/>
        <w:gridCol w:w="3944"/>
      </w:tblGrid>
      <w:tr w:rsidR="002A31C9" w:rsidTr="002A31C9">
        <w:trPr>
          <w:cantSplit/>
          <w:trHeight w:val="244"/>
        </w:trPr>
        <w:tc>
          <w:tcPr>
            <w:tcW w:w="9189" w:type="dxa"/>
            <w:gridSpan w:val="3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4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Подписи сторон:</w:t>
            </w:r>
          </w:p>
        </w:tc>
      </w:tr>
      <w:tr w:rsidR="002A31C9" w:rsidTr="002A31C9">
        <w:trPr>
          <w:trHeight w:val="73"/>
        </w:trPr>
        <w:tc>
          <w:tcPr>
            <w:tcW w:w="3909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</w:tc>
        <w:tc>
          <w:tcPr>
            <w:tcW w:w="1336" w:type="dxa"/>
            <w:vAlign w:val="center"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44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Продавец:</w:t>
            </w:r>
          </w:p>
        </w:tc>
      </w:tr>
      <w:permStart w:id="2093362101" w:edGrp="everyone"/>
      <w:tr w:rsidR="002A31C9" w:rsidTr="002A31C9">
        <w:tc>
          <w:tcPr>
            <w:tcW w:w="3909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  <w:permEnd w:id="2093362101"/>
          </w:p>
        </w:tc>
        <w:tc>
          <w:tcPr>
            <w:tcW w:w="1336" w:type="dxa"/>
            <w:vAlign w:val="center"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permStart w:id="156437838" w:edGrp="everyone"/>
        <w:tc>
          <w:tcPr>
            <w:tcW w:w="3944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rPr>
                <w:rFonts w:ascii="Times New Roman" w:hAnsi="Times New Roman"/>
                <w:i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i/>
                <w:sz w:val="24"/>
                <w:szCs w:val="24"/>
              </w:rPr>
            </w: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t>должность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  <w:permEnd w:id="156437838"/>
          </w:p>
        </w:tc>
      </w:tr>
      <w:tr w:rsidR="002A31C9" w:rsidTr="002A31C9">
        <w:tc>
          <w:tcPr>
            <w:tcW w:w="3909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1020158126" w:edGrp="everyone" w:colFirst="0" w:colLast="0"/>
            <w:permStart w:id="496265276" w:edGrp="everyone" w:colFirst="2" w:colLast="2"/>
            <w:r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  <w:tc>
          <w:tcPr>
            <w:tcW w:w="1336" w:type="dxa"/>
            <w:vAlign w:val="center"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 </w:t>
            </w:r>
          </w:p>
        </w:tc>
      </w:tr>
      <w:tr w:rsidR="002A31C9" w:rsidTr="002A31C9">
        <w:trPr>
          <w:trHeight w:val="260"/>
        </w:trPr>
        <w:tc>
          <w:tcPr>
            <w:tcW w:w="3909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2130536451" w:edGrp="everyone" w:colFirst="0" w:colLast="0"/>
            <w:permStart w:id="1204162508" w:edGrp="everyone" w:colFirst="2" w:colLast="2"/>
            <w:permEnd w:id="1020158126"/>
            <w:permEnd w:id="496265276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  <w:tc>
          <w:tcPr>
            <w:tcW w:w="1336" w:type="dxa"/>
            <w:vAlign w:val="center"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/</w:t>
            </w:r>
          </w:p>
        </w:tc>
      </w:tr>
      <w:tr w:rsidR="002A31C9" w:rsidTr="002A31C9">
        <w:tc>
          <w:tcPr>
            <w:tcW w:w="3909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ermStart w:id="51069088" w:edGrp="everyone" w:colFirst="2" w:colLast="2"/>
            <w:permEnd w:id="2130536451"/>
            <w:permEnd w:id="1204162508"/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36" w:type="dxa"/>
            <w:vAlign w:val="center"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vAlign w:val="center"/>
            <w:hideMark/>
          </w:tcPr>
          <w:p w:rsidR="002A31C9" w:rsidRDefault="002A31C9" w:rsidP="002A31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permEnd w:id="51069088"/>
    </w:tbl>
    <w:p w:rsidR="002A31C9" w:rsidRDefault="002A31C9" w:rsidP="002A31C9">
      <w:pPr>
        <w:spacing w:after="0" w:line="240" w:lineRule="auto"/>
        <w:rPr>
          <w:rFonts w:ascii="Times New Roman" w:hAnsi="Times New Roman"/>
        </w:rPr>
      </w:pPr>
    </w:p>
    <w:p w:rsidR="002A31C9" w:rsidRDefault="002A31C9" w:rsidP="002A31C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СОГЛАСОВАНО В КАЧЕСТВЕ ФОРМЫ:</w:t>
      </w:r>
    </w:p>
    <w:tbl>
      <w:tblPr>
        <w:tblpPr w:leftFromText="180" w:rightFromText="180" w:vertAnchor="text" w:horzAnchor="margin" w:tblpY="136"/>
        <w:tblW w:w="9780" w:type="dxa"/>
        <w:tblLayout w:type="fixed"/>
        <w:tblLook w:val="04A0" w:firstRow="1" w:lastRow="0" w:firstColumn="1" w:lastColumn="0" w:noHBand="0" w:noVBand="1"/>
      </w:tblPr>
      <w:tblGrid>
        <w:gridCol w:w="4820"/>
        <w:gridCol w:w="4960"/>
      </w:tblGrid>
      <w:tr w:rsidR="002A31C9" w:rsidTr="002A31C9">
        <w:trPr>
          <w:trHeight w:val="360"/>
        </w:trPr>
        <w:tc>
          <w:tcPr>
            <w:tcW w:w="4820" w:type="dxa"/>
            <w:hideMark/>
          </w:tcPr>
          <w:p w:rsidR="002A31C9" w:rsidRDefault="002A31C9" w:rsidP="002A31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Покупатель:</w:t>
            </w:r>
          </w:p>
        </w:tc>
        <w:tc>
          <w:tcPr>
            <w:tcW w:w="4960" w:type="dxa"/>
            <w:hideMark/>
          </w:tcPr>
          <w:p w:rsidR="002A31C9" w:rsidRDefault="002A31C9" w:rsidP="002A31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Продавец:</w:t>
            </w:r>
          </w:p>
        </w:tc>
      </w:tr>
      <w:tr w:rsidR="002A31C9" w:rsidTr="002A31C9">
        <w:trPr>
          <w:trHeight w:val="300"/>
        </w:trPr>
        <w:tc>
          <w:tcPr>
            <w:tcW w:w="4820" w:type="dxa"/>
          </w:tcPr>
          <w:p w:rsidR="002A31C9" w:rsidRDefault="002A31C9" w:rsidP="002A31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960" w:type="dxa"/>
          </w:tcPr>
          <w:p w:rsidR="002A31C9" w:rsidRDefault="002A31C9" w:rsidP="002A31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A31C9" w:rsidTr="002A31C9">
        <w:trPr>
          <w:trHeight w:val="300"/>
        </w:trPr>
        <w:tc>
          <w:tcPr>
            <w:tcW w:w="4820" w:type="dxa"/>
            <w:hideMark/>
          </w:tcPr>
          <w:p w:rsidR="002A31C9" w:rsidRDefault="002A31C9" w:rsidP="003A67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permStart w:id="1608407681" w:edGrp="everyone" w:colFirst="0" w:colLast="0"/>
            <w:permStart w:id="582557218" w:edGrp="everyone" w:colFirst="1" w:colLast="1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</w:t>
            </w:r>
            <w:r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/</w:t>
            </w:r>
            <w:r w:rsidR="003A67ED" w:rsidRPr="003A67ED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</w:t>
            </w:r>
            <w:r w:rsidRPr="003A67ED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/</w:t>
            </w:r>
          </w:p>
        </w:tc>
        <w:tc>
          <w:tcPr>
            <w:tcW w:w="4960" w:type="dxa"/>
            <w:hideMark/>
          </w:tcPr>
          <w:p w:rsidR="002A31C9" w:rsidRDefault="002A31C9" w:rsidP="003A67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</w:t>
            </w:r>
            <w:r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  <w:t xml:space="preserve"> /</w:t>
            </w:r>
            <w:r w:rsidR="003A67ED" w:rsidRPr="003A67ED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</w:t>
            </w:r>
            <w:r w:rsidRPr="003A67ED">
              <w:rPr>
                <w:rFonts w:ascii="Times New Roman" w:hAnsi="Times New Roman"/>
                <w:sz w:val="24"/>
                <w:szCs w:val="24"/>
                <w:highlight w:val="lightGray"/>
              </w:rPr>
              <w:t>/</w:t>
            </w:r>
          </w:p>
        </w:tc>
      </w:tr>
      <w:permEnd w:id="1608407681"/>
      <w:permEnd w:id="582557218"/>
      <w:tr w:rsidR="002A31C9" w:rsidTr="002A31C9">
        <w:trPr>
          <w:trHeight w:val="300"/>
        </w:trPr>
        <w:tc>
          <w:tcPr>
            <w:tcW w:w="4820" w:type="dxa"/>
            <w:hideMark/>
          </w:tcPr>
          <w:p w:rsidR="002A31C9" w:rsidRDefault="002A31C9" w:rsidP="002A31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М.П.</w:t>
            </w:r>
          </w:p>
        </w:tc>
        <w:tc>
          <w:tcPr>
            <w:tcW w:w="4960" w:type="dxa"/>
            <w:hideMark/>
          </w:tcPr>
          <w:p w:rsidR="002A31C9" w:rsidRDefault="002A31C9" w:rsidP="002A31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М.П.</w:t>
            </w:r>
          </w:p>
        </w:tc>
      </w:tr>
    </w:tbl>
    <w:p w:rsidR="002A31C9" w:rsidRDefault="002A31C9" w:rsidP="002A31C9">
      <w:pPr>
        <w:spacing w:after="0" w:line="240" w:lineRule="auto"/>
        <w:rPr>
          <w:rFonts w:ascii="Times New Roman" w:hAnsi="Times New Roman"/>
        </w:rPr>
      </w:pPr>
    </w:p>
    <w:p w:rsidR="00987037" w:rsidRDefault="00987037" w:rsidP="002A31C9">
      <w:pPr>
        <w:pStyle w:val="a3"/>
        <w:tabs>
          <w:tab w:val="left" w:pos="0"/>
        </w:tabs>
        <w:spacing w:after="0" w:line="240" w:lineRule="auto"/>
        <w:ind w:left="284"/>
        <w:jc w:val="both"/>
      </w:pPr>
    </w:p>
    <w:sectPr w:rsidR="00987037" w:rsidSect="00284E9C">
      <w:type w:val="continuous"/>
      <w:pgSz w:w="11906" w:h="16838"/>
      <w:pgMar w:top="1418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593D68"/>
    <w:multiLevelType w:val="hybridMultilevel"/>
    <w:tmpl w:val="DE389426"/>
    <w:lvl w:ilvl="0" w:tplc="24AC295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85859"/>
    <w:multiLevelType w:val="hybridMultilevel"/>
    <w:tmpl w:val="A5B47AD6"/>
    <w:lvl w:ilvl="0" w:tplc="DA6264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A02"/>
    <w:rsid w:val="00045A38"/>
    <w:rsid w:val="000A3EFC"/>
    <w:rsid w:val="000B6996"/>
    <w:rsid w:val="000C68E4"/>
    <w:rsid w:val="000F6EE4"/>
    <w:rsid w:val="00170596"/>
    <w:rsid w:val="00196603"/>
    <w:rsid w:val="001F64D2"/>
    <w:rsid w:val="00251A37"/>
    <w:rsid w:val="00284E9C"/>
    <w:rsid w:val="002A31C9"/>
    <w:rsid w:val="00351576"/>
    <w:rsid w:val="003A502B"/>
    <w:rsid w:val="003A67ED"/>
    <w:rsid w:val="00452049"/>
    <w:rsid w:val="004754DC"/>
    <w:rsid w:val="004E6F59"/>
    <w:rsid w:val="00556859"/>
    <w:rsid w:val="0059524C"/>
    <w:rsid w:val="005B3A02"/>
    <w:rsid w:val="006E2BCB"/>
    <w:rsid w:val="00714136"/>
    <w:rsid w:val="00803C69"/>
    <w:rsid w:val="00876873"/>
    <w:rsid w:val="008969D3"/>
    <w:rsid w:val="00911F7C"/>
    <w:rsid w:val="00912F2B"/>
    <w:rsid w:val="00917437"/>
    <w:rsid w:val="00987037"/>
    <w:rsid w:val="00A029BD"/>
    <w:rsid w:val="00A77069"/>
    <w:rsid w:val="00B65E7E"/>
    <w:rsid w:val="00BA1464"/>
    <w:rsid w:val="00BE4AF4"/>
    <w:rsid w:val="00C225C7"/>
    <w:rsid w:val="00C67BF7"/>
    <w:rsid w:val="00D315EB"/>
    <w:rsid w:val="00D50443"/>
    <w:rsid w:val="00DE56F6"/>
    <w:rsid w:val="00E50FF0"/>
    <w:rsid w:val="00F14294"/>
    <w:rsid w:val="00F80155"/>
    <w:rsid w:val="00FA6B86"/>
    <w:rsid w:val="00FB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D1DD4-FE5C-40B9-8791-B4BEEDEE8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A02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Букреева Лариса Александровна</dc:creator>
  <cp:lastModifiedBy>Быкова Наталья Викторовна</cp:lastModifiedBy>
  <cp:revision>49</cp:revision>
  <dcterms:created xsi:type="dcterms:W3CDTF">2023-06-27T07:40:00Z</dcterms:created>
  <dcterms:modified xsi:type="dcterms:W3CDTF">2026-02-13T07:35:00Z</dcterms:modified>
</cp:coreProperties>
</file>